
<file path=[Content_Types].xml><?xml version="1.0" encoding="utf-8"?>
<Types xmlns="http://schemas.openxmlformats.org/package/2006/content-types">
  <Default Extension="com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752D" w14:textId="01796EE7" w:rsidR="006B3EC6" w:rsidRDefault="00003EEC">
      <w:r>
        <w:rPr>
          <w:rFonts w:hint="eastAsia"/>
        </w:rPr>
        <w:t xml:space="preserve">　</w:t>
      </w:r>
      <w:r w:rsidR="006B3EC6">
        <w:rPr>
          <w:rFonts w:hint="eastAsia"/>
        </w:rPr>
        <w:t>防災訓練　令和5年2月19日（日）9：00～11：00</w:t>
      </w:r>
      <w:r w:rsidR="005A2213">
        <w:rPr>
          <w:rFonts w:hint="eastAsia"/>
        </w:rPr>
        <w:t xml:space="preserve">　43名参加</w:t>
      </w:r>
    </w:p>
    <w:p w14:paraId="1B1F3749" w14:textId="2964D927" w:rsidR="006B3EC6" w:rsidRDefault="00003EEC" w:rsidP="006B3EC6">
      <w:pPr>
        <w:ind w:firstLineChars="200" w:firstLine="420"/>
      </w:pPr>
      <w:r>
        <w:rPr>
          <w:noProof/>
        </w:rPr>
        <w:drawing>
          <wp:inline distT="0" distB="0" distL="0" distR="0" wp14:anchorId="0F0269BA" wp14:editId="5E4E425E">
            <wp:extent cx="5249252" cy="3020291"/>
            <wp:effectExtent l="0" t="0" r="8890" b="8890"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805" cy="311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46E">
        <w:rPr>
          <w:rFonts w:hint="eastAsia"/>
        </w:rPr>
        <w:t xml:space="preserve">　　　</w:t>
      </w:r>
      <w:r w:rsidR="00696EFB">
        <w:rPr>
          <w:noProof/>
        </w:rPr>
        <w:drawing>
          <wp:inline distT="0" distB="0" distL="0" distR="0" wp14:anchorId="7FDD74D7" wp14:editId="12939731">
            <wp:extent cx="3235037" cy="2077908"/>
            <wp:effectExtent l="0" t="0" r="381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94" cy="210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C37DA" w14:textId="3A5E1D43" w:rsidR="007F446E" w:rsidRDefault="00003EEC" w:rsidP="00696EFB">
      <w:pPr>
        <w:ind w:firstLineChars="500" w:firstLine="1050"/>
      </w:pPr>
      <w:r>
        <w:rPr>
          <w:noProof/>
        </w:rPr>
        <w:drawing>
          <wp:inline distT="0" distB="0" distL="0" distR="0" wp14:anchorId="54E220F5" wp14:editId="220333D9">
            <wp:extent cx="2998270" cy="2366610"/>
            <wp:effectExtent l="0" t="7937" r="4127" b="4128"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6529" cy="249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361A19F2" wp14:editId="3F495112">
            <wp:extent cx="2996180" cy="2238336"/>
            <wp:effectExtent l="0" t="1905" r="0" b="0"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5314" cy="226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hint="eastAsia"/>
        </w:rPr>
        <w:t xml:space="preserve">　　</w:t>
      </w:r>
      <w:r w:rsidR="007F446E">
        <w:rPr>
          <w:rFonts w:hint="eastAsia"/>
        </w:rPr>
        <w:t xml:space="preserve">　</w:t>
      </w:r>
      <w:r w:rsidR="007F446E">
        <w:rPr>
          <w:noProof/>
        </w:rPr>
        <w:drawing>
          <wp:inline distT="0" distB="0" distL="0" distR="0" wp14:anchorId="71C94987" wp14:editId="63F646E1">
            <wp:extent cx="2996771" cy="2325566"/>
            <wp:effectExtent l="0" t="7302" r="6032" b="6033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8680" cy="237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hint="eastAsia"/>
        </w:rPr>
        <w:t xml:space="preserve">　</w:t>
      </w:r>
    </w:p>
    <w:sectPr w:rsidR="007F446E" w:rsidSect="007F44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EC"/>
    <w:rsid w:val="00003EEC"/>
    <w:rsid w:val="000A10DF"/>
    <w:rsid w:val="005A2213"/>
    <w:rsid w:val="00696EFB"/>
    <w:rsid w:val="006B3EC6"/>
    <w:rsid w:val="007F446E"/>
    <w:rsid w:val="00854D47"/>
    <w:rsid w:val="00860970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9EF0A"/>
  <w15:chartTrackingRefBased/>
  <w15:docId w15:val="{E2EF2F8F-FB53-42BC-8EF5-2CB1E363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f1e68a19-3016-4b32-9c71-09a750a429a7@namprd06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cid:e31fc26c-32db-4a02-a9d8-71b6e8e53630@namprd06.prod.outlook.com" TargetMode="External"/><Relationship Id="rId5" Type="http://schemas.openxmlformats.org/officeDocument/2006/relationships/image" Target="media/image2.com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cid:cc70c622-7e0c-4380-bc63-5ab19e410c80@namprd06.prod.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中筋 良一</dc:creator>
  <cp:keywords/>
  <dc:description/>
  <cp:lastModifiedBy>中筋 良一</cp:lastModifiedBy>
  <cp:revision>2</cp:revision>
  <dcterms:created xsi:type="dcterms:W3CDTF">2023-02-25T11:58:00Z</dcterms:created>
  <dcterms:modified xsi:type="dcterms:W3CDTF">2023-02-25T11:58:00Z</dcterms:modified>
</cp:coreProperties>
</file>